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EF91196F-975B-4032-9E59-EF9D4B2FE460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